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B163" w14:textId="77777777" w:rsidR="00AC4AE4" w:rsidRDefault="00AC4AE4" w:rsidP="00AC4AE4">
      <w:pPr>
        <w:pStyle w:val="Titolo3"/>
        <w:jc w:val="both"/>
        <w:rPr>
          <w:rFonts w:ascii="Arial" w:hAnsi="Arial" w:cs="Arial"/>
          <w:b/>
          <w:bCs/>
          <w:sz w:val="22"/>
          <w:szCs w:val="22"/>
        </w:rPr>
      </w:pPr>
    </w:p>
    <w:p w14:paraId="56C7E395" w14:textId="25AA9385" w:rsidR="00AC4AE4" w:rsidRDefault="00AC4AE4" w:rsidP="00AC4AE4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ALLEGATO 1)</w:t>
      </w:r>
    </w:p>
    <w:p w14:paraId="4D72BAB2" w14:textId="77777777" w:rsidR="00AC4AE4" w:rsidRDefault="00AC4AE4" w:rsidP="00AC4AE4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45712A43" w14:textId="77777777" w:rsidR="00AC4AE4" w:rsidRDefault="00AC4AE4" w:rsidP="00AC4AE4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216F1FE3" w14:textId="77777777" w:rsidR="00AC4AE4" w:rsidRDefault="00AC4AE4" w:rsidP="00AC4AE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F270F3F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880BE2D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E0C9977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24685142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1022173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59CA15C3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8B1C3A4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</w:t>
      </w:r>
      <w:r w:rsidRPr="006B0009">
        <w:rPr>
          <w:rFonts w:ascii="Arial" w:hAnsi="Arial" w:cs="Arial"/>
          <w:sz w:val="22"/>
          <w:szCs w:val="22"/>
        </w:rPr>
        <w:t>di un incarico di lavoro</w:t>
      </w:r>
      <w:r>
        <w:rPr>
          <w:rFonts w:ascii="Arial" w:hAnsi="Arial" w:cs="Arial"/>
          <w:sz w:val="22"/>
          <w:szCs w:val="22"/>
        </w:rPr>
        <w:t xml:space="preserve"> autonomo occasionale ai sensi e per gli effetti dell’art. 2222 e ss. del c.c. per le esigenze di _______________________________________</w:t>
      </w:r>
    </w:p>
    <w:p w14:paraId="16AB3057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06A3134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4EE6930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C4AE4" w14:paraId="00D4D524" w14:textId="77777777" w:rsidTr="006919E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6335A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CC029" w14:textId="77777777" w:rsidR="00AC4AE4" w:rsidRDefault="00AC4AE4" w:rsidP="006919E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6E6D8D65" w14:textId="77777777" w:rsidTr="006919E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17D4E" w14:textId="77777777" w:rsidR="00AC4AE4" w:rsidRDefault="00AC4AE4" w:rsidP="006919E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430C7CB" w14:textId="77777777" w:rsidR="00AC4AE4" w:rsidRDefault="00AC4AE4" w:rsidP="006919E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51FBB8DA" w14:textId="77777777" w:rsidTr="006919E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65D04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B5012" w14:textId="77777777" w:rsidR="00AC4AE4" w:rsidRDefault="00AC4AE4" w:rsidP="006919E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577D1E8B" w14:textId="77777777" w:rsidTr="006919E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F55C4" w14:textId="77777777" w:rsidR="00AC4AE4" w:rsidRDefault="00AC4AE4" w:rsidP="006919E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8BA207D" w14:textId="77777777" w:rsidR="00AC4AE4" w:rsidRDefault="00AC4AE4" w:rsidP="006919E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59A6588F" w14:textId="77777777" w:rsidTr="006919EE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609B11B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CDC4740" w14:textId="77777777" w:rsidR="00AC4AE4" w:rsidRDefault="00AC4AE4" w:rsidP="006919E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63E0D6FD" w14:textId="77777777" w:rsidTr="006919E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05EF5" w14:textId="77777777" w:rsidR="00AC4AE4" w:rsidRDefault="00AC4AE4" w:rsidP="006919E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C67C441" w14:textId="77777777" w:rsidR="00AC4AE4" w:rsidRDefault="00AC4AE4" w:rsidP="006919E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3ADE9682" w14:textId="77777777" w:rsidTr="006919EE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49EF9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381FD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4E7DFB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3F36E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2AF32293" w14:textId="77777777" w:rsidTr="006919E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0C103" w14:textId="77777777" w:rsidR="00AC4AE4" w:rsidRDefault="00AC4AE4" w:rsidP="006919E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7394404" w14:textId="77777777" w:rsidR="00AC4AE4" w:rsidRDefault="00AC4AE4" w:rsidP="006919E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18A9DD47" w14:textId="77777777" w:rsidTr="006919E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C822211" w14:textId="77777777" w:rsidR="00AC4AE4" w:rsidRDefault="00AC4AE4" w:rsidP="006919EE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761B6A6" w14:textId="77777777" w:rsidR="00AC4AE4" w:rsidRDefault="00AC4AE4" w:rsidP="006919E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A8DB4B" w14:textId="77777777" w:rsidR="00AC4AE4" w:rsidRDefault="00AC4AE4" w:rsidP="006919E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18FAE" w14:textId="77777777" w:rsidR="00AC4AE4" w:rsidRDefault="00AC4AE4" w:rsidP="006919E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021F256" w14:textId="77777777" w:rsidR="00AC4AE4" w:rsidRDefault="00AC4AE4" w:rsidP="006919E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A84EA" w14:textId="77777777" w:rsidR="00AC4AE4" w:rsidRDefault="00AC4AE4" w:rsidP="006919E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1B308995" w14:textId="77777777" w:rsidTr="006919E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A9F38" w14:textId="77777777" w:rsidR="00AC4AE4" w:rsidRDefault="00AC4AE4" w:rsidP="006919E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1DB0A8D" w14:textId="77777777" w:rsidR="00AC4AE4" w:rsidRDefault="00AC4AE4" w:rsidP="006919E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05B92925" w14:textId="77777777" w:rsidTr="006919EE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01AE21C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6122DE" w14:textId="77777777" w:rsidR="00AC4AE4" w:rsidRDefault="00AC4AE4" w:rsidP="006919E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3835832" w14:textId="77777777" w:rsidR="00AC4AE4" w:rsidRDefault="00AC4AE4" w:rsidP="006919E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B3CD2" w14:textId="77777777" w:rsidR="00AC4AE4" w:rsidRDefault="00AC4AE4" w:rsidP="006919E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17EA2CAB" w14:textId="77777777" w:rsidTr="006919EE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36A7" w14:textId="77777777" w:rsidR="00AC4AE4" w:rsidRDefault="00AC4AE4" w:rsidP="006919E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95FB5" w14:textId="77777777" w:rsidR="00AC4AE4" w:rsidRDefault="00AC4AE4" w:rsidP="006919E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9A80D" w14:textId="77777777" w:rsidR="00AC4AE4" w:rsidRDefault="00AC4AE4" w:rsidP="006919E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0D9F6" w14:textId="77777777" w:rsidR="00AC4AE4" w:rsidRDefault="00AC4AE4" w:rsidP="006919E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660AD" w14:textId="77777777" w:rsidR="00AC4AE4" w:rsidRDefault="00AC4AE4" w:rsidP="006919E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8A11" w14:textId="77777777" w:rsidR="00AC4AE4" w:rsidRDefault="00AC4AE4" w:rsidP="006919E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88801" w14:textId="77777777" w:rsidR="00AC4AE4" w:rsidRDefault="00AC4AE4" w:rsidP="006919E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7727" w14:textId="77777777" w:rsidR="00AC4AE4" w:rsidRDefault="00AC4AE4" w:rsidP="006919E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DACD" w14:textId="77777777" w:rsidR="00AC4AE4" w:rsidRDefault="00AC4AE4" w:rsidP="006919E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B6D4" w14:textId="77777777" w:rsidR="00AC4AE4" w:rsidRDefault="00AC4AE4" w:rsidP="006919E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9A03" w14:textId="77777777" w:rsidR="00AC4AE4" w:rsidRDefault="00AC4AE4" w:rsidP="006919E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A4B5E" w14:textId="77777777" w:rsidR="00AC4AE4" w:rsidRDefault="00AC4AE4" w:rsidP="006919E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AE4" w14:paraId="72BF1841" w14:textId="77777777" w:rsidTr="006919E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05598" w14:textId="77777777" w:rsidR="00AC4AE4" w:rsidRDefault="00AC4AE4" w:rsidP="006919EE">
            <w:pPr>
              <w:spacing w:line="200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6A067E9" w14:textId="77777777" w:rsidR="00AC4AE4" w:rsidRDefault="00AC4AE4" w:rsidP="006919E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01402A8C" w14:textId="77777777" w:rsidTr="006919E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1261D0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43F2720" w14:textId="77777777" w:rsidR="00AC4AE4" w:rsidRDefault="00AC4AE4" w:rsidP="006919E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CCEA2A" w14:textId="77777777" w:rsidR="00AC4AE4" w:rsidRDefault="00AC4AE4" w:rsidP="006919E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AC4AE4" w14:paraId="784AFBEA" w14:textId="77777777" w:rsidTr="006919E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CF5CF" w14:textId="77777777" w:rsidR="00AC4AE4" w:rsidRDefault="00AC4AE4" w:rsidP="006919E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75EBB7A" w14:textId="77777777" w:rsidR="00AC4AE4" w:rsidRDefault="00AC4AE4" w:rsidP="006919E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7ED917CB" w14:textId="77777777" w:rsidTr="006919E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AF383A" w14:textId="77777777" w:rsidR="00AC4AE4" w:rsidRDefault="00AC4AE4" w:rsidP="006919EE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D072D" w14:textId="77777777" w:rsidR="00AC4AE4" w:rsidRDefault="00AC4AE4" w:rsidP="006919E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3F2E8C75" w14:textId="77777777" w:rsidTr="006919E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2CDC4" w14:textId="77777777" w:rsidR="00AC4AE4" w:rsidRDefault="00AC4AE4" w:rsidP="006919E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44CBE54" w14:textId="77777777" w:rsidR="00AC4AE4" w:rsidRDefault="00AC4AE4" w:rsidP="006919E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590AE320" w14:textId="77777777" w:rsidTr="006919EE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CF4CBA" w14:textId="77777777" w:rsidR="00AC4AE4" w:rsidRDefault="00AC4AE4" w:rsidP="006919EE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F6ECF" w14:textId="77777777" w:rsidR="00AC4AE4" w:rsidRDefault="00AC4AE4" w:rsidP="006919E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11B819FF" w14:textId="77777777" w:rsidR="00AC4AE4" w:rsidRDefault="00AC4AE4" w:rsidP="00AC4AE4">
      <w:pPr>
        <w:rPr>
          <w:rFonts w:ascii="Arial" w:hAnsi="Arial" w:cs="Arial"/>
          <w:color w:val="000000"/>
          <w:sz w:val="22"/>
          <w:szCs w:val="22"/>
        </w:rPr>
      </w:pPr>
    </w:p>
    <w:p w14:paraId="5EC9F72B" w14:textId="77777777" w:rsidR="00AC4AE4" w:rsidRDefault="00AC4AE4" w:rsidP="00AC4AE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AC4AE4" w14:paraId="3E14BAC5" w14:textId="77777777" w:rsidTr="006919EE">
        <w:trPr>
          <w:trHeight w:hRule="exact" w:val="676"/>
        </w:trPr>
        <w:tc>
          <w:tcPr>
            <w:tcW w:w="3901" w:type="dxa"/>
            <w:gridSpan w:val="2"/>
            <w:hideMark/>
          </w:tcPr>
          <w:p w14:paraId="051C1AEB" w14:textId="77777777" w:rsidR="00AC4AE4" w:rsidRDefault="00AC4AE4" w:rsidP="006919EE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ISCRIZIONE LISTE ELETTORALI</w:t>
            </w:r>
          </w:p>
          <w:p w14:paraId="22416B3C" w14:textId="77777777" w:rsidR="00AC4AE4" w:rsidRDefault="00AC4AE4" w:rsidP="006919EE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42BBA9AC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9" w:type="dxa"/>
            <w:hideMark/>
          </w:tcPr>
          <w:p w14:paraId="34691343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4E357371" w14:textId="77777777" w:rsidTr="006919EE">
        <w:trPr>
          <w:trHeight w:hRule="exact" w:val="400"/>
        </w:trPr>
        <w:tc>
          <w:tcPr>
            <w:tcW w:w="3850" w:type="dxa"/>
            <w:hideMark/>
          </w:tcPr>
          <w:p w14:paraId="3C4DF1B5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E73F0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17F28718" w14:textId="77777777" w:rsidR="00AC4AE4" w:rsidRDefault="00AC4AE4" w:rsidP="006919E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Comune:__________________________________</w:t>
            </w:r>
          </w:p>
        </w:tc>
      </w:tr>
      <w:tr w:rsidR="00AC4AE4" w14:paraId="6218865E" w14:textId="77777777" w:rsidTr="006919E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9A9A14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15DDEA" w14:textId="77777777" w:rsidR="00AC4AE4" w:rsidRDefault="00AC4AE4" w:rsidP="006919E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1AEF1C2C" w14:textId="77777777" w:rsidR="00AC4AE4" w:rsidRDefault="00AC4AE4" w:rsidP="006919E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Perché ___________________________________</w:t>
            </w:r>
          </w:p>
        </w:tc>
      </w:tr>
    </w:tbl>
    <w:p w14:paraId="61E7C1CD" w14:textId="77777777" w:rsidR="00AC4AE4" w:rsidRDefault="00AC4AE4" w:rsidP="00AC4AE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AC4AE4" w14:paraId="156F37C8" w14:textId="77777777" w:rsidTr="006919E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1302C6C4" w14:textId="77777777" w:rsidR="00AC4AE4" w:rsidRDefault="00AC4AE4" w:rsidP="006919EE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01941" w14:textId="77777777" w:rsidR="00AC4AE4" w:rsidRDefault="00AC4AE4" w:rsidP="006919E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16" w:type="dxa"/>
            <w:hideMark/>
          </w:tcPr>
          <w:p w14:paraId="6F25BA76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0BFAAAD8" w14:textId="77777777" w:rsidTr="006919E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BBB152" w14:textId="77777777" w:rsidR="00AC4AE4" w:rsidRDefault="00AC4AE4" w:rsidP="006919EE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98E836F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7B5521B2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 _____________________________________</w:t>
            </w:r>
          </w:p>
        </w:tc>
      </w:tr>
    </w:tbl>
    <w:p w14:paraId="2A78D9A4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94232C1" w14:textId="77777777" w:rsidR="00AC4AE4" w:rsidRDefault="00AC4AE4" w:rsidP="00AC4AE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7BA20F92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33C3ED1" w14:textId="77777777" w:rsidR="00AC4AE4" w:rsidRDefault="00AC4AE4" w:rsidP="00AC4AE4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09428543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7FF0AB2" w14:textId="77777777" w:rsidR="00AC4AE4" w:rsidRDefault="00AC4AE4" w:rsidP="00AC4AE4">
      <w:pPr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E4A20B5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D5BBFD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E9992AF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9CF8C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5009C6C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AC4AE4" w14:paraId="6C7FFC11" w14:textId="77777777" w:rsidTr="006919E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DA291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in data</w:t>
            </w:r>
          </w:p>
          <w:p w14:paraId="15D26B85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394CC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03AE4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04F5FDB5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12C106" w14:textId="77777777" w:rsidR="00AC4AE4" w:rsidRDefault="00AC4AE4" w:rsidP="00AC4AE4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683ECD5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215F5A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153CD78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FE6344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832E60B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B012A2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4C7942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8AE0E6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AC4AE4" w14:paraId="4091950A" w14:textId="77777777" w:rsidTr="006919E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E2BDC3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14:paraId="66968C06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6A623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A04C08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2C0F7B13" w14:textId="77777777" w:rsidR="00AC4AE4" w:rsidRDefault="00AC4AE4" w:rsidP="00AC4AE4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8F14498" w14:textId="77777777" w:rsidR="00AC4AE4" w:rsidRDefault="00AC4AE4" w:rsidP="00AC4AE4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0AE15A02" w14:textId="77777777" w:rsidR="00AC4AE4" w:rsidRDefault="00AC4AE4" w:rsidP="00AC4AE4">
      <w:pPr>
        <w:pStyle w:val="Paragrafoelenco"/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246A997" w14:textId="77777777" w:rsidR="00AC4AE4" w:rsidRDefault="00AC4AE4" w:rsidP="00AC4AE4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6BE4B56F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0114A4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5B665F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7734FE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CC773A" w14:textId="77777777" w:rsidR="00AC4AE4" w:rsidRDefault="00AC4AE4" w:rsidP="00AC4AE4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97A69" wp14:editId="548A0D3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A8C89" w14:textId="77777777" w:rsidR="0075522F" w:rsidRDefault="0075522F" w:rsidP="00AC4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97A6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" fillcolor="white [3201]" strokeweight=".5pt">
                <v:textbox>
                  <w:txbxContent>
                    <w:p w14:paraId="4C8A8C89" w14:textId="77777777" w:rsidR="0075522F" w:rsidRDefault="0075522F" w:rsidP="00AC4AE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806DC04" w14:textId="77777777" w:rsidR="00AC4AE4" w:rsidRDefault="00AC4AE4" w:rsidP="00AC4AE4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A1FF1" wp14:editId="1E18516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E4360" w14:textId="77777777" w:rsidR="0075522F" w:rsidRDefault="0075522F" w:rsidP="00AC4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A1FF1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DYd&#10;QYtRAgAArw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7A3E4360" w14:textId="77777777" w:rsidR="0075522F" w:rsidRDefault="0075522F" w:rsidP="00AC4AE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A33472B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C3DFB8F" w14:textId="77777777" w:rsidR="00AC4AE4" w:rsidRDefault="00AC4AE4" w:rsidP="00AC4AE4">
      <w:pPr>
        <w:numPr>
          <w:ilvl w:val="0"/>
          <w:numId w:val="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20E88CF8" w14:textId="77777777" w:rsidR="00AC4AE4" w:rsidRDefault="00AC4AE4" w:rsidP="00AC4AE4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474CEDA" w14:textId="77777777" w:rsidR="00AC4AE4" w:rsidRDefault="00AC4AE4" w:rsidP="00AC4AE4">
      <w:pPr>
        <w:numPr>
          <w:ilvl w:val="0"/>
          <w:numId w:val="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03042FB" w14:textId="77777777" w:rsidR="00AC4AE4" w:rsidRDefault="00AC4AE4" w:rsidP="00AC4AE4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816718B" w14:textId="3D748675" w:rsidR="006B0009" w:rsidRPr="006B0009" w:rsidRDefault="00AC4AE4" w:rsidP="006B0009">
      <w:pPr>
        <w:pStyle w:val="Paragrafoelenco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possedere </w:t>
      </w:r>
      <w:r w:rsidR="006B0009">
        <w:rPr>
          <w:rFonts w:ascii="Arial" w:hAnsi="Arial" w:cs="Arial"/>
          <w:bCs/>
          <w:sz w:val="22"/>
          <w:szCs w:val="22"/>
        </w:rPr>
        <w:t xml:space="preserve">esperienze </w:t>
      </w:r>
      <w:r w:rsidR="006B0009" w:rsidRPr="006B0009">
        <w:rPr>
          <w:rFonts w:ascii="Arial" w:hAnsi="Arial" w:cs="Arial"/>
          <w:bCs/>
          <w:sz w:val="22"/>
          <w:szCs w:val="22"/>
        </w:rPr>
        <w:t>professionali qualificate maturate presso enti pubblici o organizzazioni private in ambito delle malattie metaboliche ereditarie</w:t>
      </w:r>
      <w:r w:rsidR="006B0009">
        <w:rPr>
          <w:rFonts w:ascii="Arial" w:hAnsi="Arial" w:cs="Arial"/>
          <w:bCs/>
          <w:sz w:val="22"/>
          <w:szCs w:val="22"/>
        </w:rPr>
        <w:t>;</w:t>
      </w:r>
    </w:p>
    <w:p w14:paraId="36868375" w14:textId="0DC94465" w:rsidR="00AC4AE4" w:rsidRDefault="006B0009" w:rsidP="006B0009">
      <w:pPr>
        <w:pStyle w:val="Paragrafoelenco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6B0009">
        <w:rPr>
          <w:rFonts w:ascii="Arial" w:hAnsi="Arial" w:cs="Arial"/>
          <w:bCs/>
          <w:sz w:val="22"/>
          <w:szCs w:val="22"/>
        </w:rPr>
        <w:t>ottima conoscenza della lingua inglese</w:t>
      </w:r>
      <w:r w:rsidR="00AC4AE4">
        <w:rPr>
          <w:rFonts w:ascii="Arial" w:hAnsi="Arial" w:cs="Arial"/>
          <w:sz w:val="22"/>
          <w:szCs w:val="22"/>
        </w:rPr>
        <w:t>;</w:t>
      </w:r>
    </w:p>
    <w:p w14:paraId="616DE509" w14:textId="77777777" w:rsidR="00AC4AE4" w:rsidRDefault="00AC4AE4" w:rsidP="00AC4AE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FF879B0" w14:textId="77777777" w:rsidR="00AC4AE4" w:rsidRDefault="00AC4AE4" w:rsidP="00AC4AE4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4DDEF35E" w14:textId="693954D7" w:rsidR="00AC4AE4" w:rsidRPr="006B0009" w:rsidRDefault="00AC4AE4" w:rsidP="006B0009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D2B4A8A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AC4AE4" w14:paraId="6CFBFC39" w14:textId="77777777" w:rsidTr="006919EE">
        <w:trPr>
          <w:trHeight w:hRule="exact" w:val="487"/>
        </w:trPr>
        <w:tc>
          <w:tcPr>
            <w:tcW w:w="3331" w:type="dxa"/>
          </w:tcPr>
          <w:p w14:paraId="00D797D5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9E8780E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29B57" w14:textId="77777777" w:rsidR="00AC4AE4" w:rsidRDefault="00AC4AE4" w:rsidP="006919E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7A1E06E8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1F6F24DD" w14:textId="77777777" w:rsidTr="006919EE">
        <w:trPr>
          <w:trHeight w:hRule="exact" w:val="400"/>
        </w:trPr>
        <w:tc>
          <w:tcPr>
            <w:tcW w:w="3331" w:type="dxa"/>
          </w:tcPr>
          <w:p w14:paraId="1A07FFFC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421F7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13C7DC25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55541FE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2D1A335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5E5E863" w14:textId="77777777" w:rsidR="00AC4AE4" w:rsidRDefault="00AC4AE4" w:rsidP="00AC4AE4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010D6FC" w14:textId="77777777" w:rsidR="00AC4AE4" w:rsidRDefault="00AC4AE4" w:rsidP="00AC4AE4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1146428" w14:textId="77777777" w:rsidR="00AC4AE4" w:rsidRDefault="00AC4AE4" w:rsidP="00AC4AE4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6530782" w14:textId="77777777" w:rsidR="00AC4AE4" w:rsidRDefault="00AC4AE4" w:rsidP="00AC4AE4">
      <w:pPr>
        <w:pStyle w:val="Paragrafoelenco"/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A53C9D0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AC4AE4" w14:paraId="65883046" w14:textId="77777777" w:rsidTr="006919E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B720FC1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D33BE0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hideMark/>
          </w:tcPr>
          <w:p w14:paraId="3FACD545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E8A30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34B0C94B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AC4AE4" w14:paraId="5418EDDC" w14:textId="77777777" w:rsidTr="006919E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D27103E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EA71E19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4C3A7D6C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A77FD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hideMark/>
          </w:tcPr>
          <w:p w14:paraId="100A2A5C" w14:textId="77777777" w:rsidR="00AC4AE4" w:rsidRDefault="00AC4AE4" w:rsidP="006919E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D23A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5B69F540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AC4AE4" w14:paraId="4F1C05CC" w14:textId="77777777" w:rsidTr="006919E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F27A69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4EBFAD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52917AEA" w14:textId="77777777" w:rsidTr="006919E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1173490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48166E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C4AE4" w14:paraId="1CFCEA1C" w14:textId="77777777" w:rsidTr="006919E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2253940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  <w:p w14:paraId="591228B6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B0AD81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DADE926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AC4AE4" w14:paraId="0F54B5E7" w14:textId="77777777" w:rsidTr="006919E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D61A65" w14:textId="77777777" w:rsidR="00AC4AE4" w:rsidRDefault="00AC4AE4" w:rsidP="006919EE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BF4206" w14:textId="77777777" w:rsidR="00AC4AE4" w:rsidRDefault="00AC4AE4" w:rsidP="006919E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3FD30A9A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4A8BD1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2CE28A8C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E9EA7D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</w:t>
      </w:r>
      <w:proofErr w:type="gramStart"/>
      <w:r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6DD577C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160FA3D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6CD431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155A6F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3B06E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38496B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960F26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17CFC82C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3F0FA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47A26B" w14:textId="77777777" w:rsidR="00AC4AE4" w:rsidRDefault="00AC4AE4" w:rsidP="00AC4AE4">
      <w:pPr>
        <w:rPr>
          <w:rFonts w:ascii="Arial" w:hAnsi="Arial"/>
          <w:sz w:val="22"/>
        </w:rPr>
      </w:pPr>
    </w:p>
    <w:p w14:paraId="0E2E9590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C2C775D" w14:textId="77777777" w:rsidR="00AC4AE4" w:rsidRDefault="00AC4AE4" w:rsidP="00AC4AE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40EBF5E7" w14:textId="77777777" w:rsidR="00AC4AE4" w:rsidRDefault="00AC4AE4" w:rsidP="00AC4AE4">
      <w:pPr>
        <w:jc w:val="center"/>
        <w:rPr>
          <w:rFonts w:ascii="Arial" w:hAnsi="Arial" w:cs="Arial"/>
          <w:b/>
          <w:sz w:val="22"/>
          <w:szCs w:val="22"/>
        </w:rPr>
      </w:pPr>
    </w:p>
    <w:p w14:paraId="37456936" w14:textId="77777777" w:rsidR="00AC4AE4" w:rsidRDefault="00AC4AE4" w:rsidP="00AC4AE4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7CE206F1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063152F3" w14:textId="77777777" w:rsidR="00AC4AE4" w:rsidRDefault="00AC4AE4" w:rsidP="00AC4AE4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2D47F072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3BE019C9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1F49FBBA" w14:textId="77777777" w:rsidR="00AC4AE4" w:rsidRDefault="00AC4AE4" w:rsidP="00AC4AE4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44AE1E3" w14:textId="77777777" w:rsidR="00AC4AE4" w:rsidRDefault="00AC4AE4" w:rsidP="00AC4AE4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7C8C111" w14:textId="77777777" w:rsidR="00AC4AE4" w:rsidRDefault="00AC4AE4" w:rsidP="00AC4AE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BA38FE6" w14:textId="77777777" w:rsidR="00AC4AE4" w:rsidRDefault="00AC4AE4" w:rsidP="00AC4AE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CD46BF4" w14:textId="77777777" w:rsidR="00AC4AE4" w:rsidRDefault="00AC4AE4" w:rsidP="00AC4AE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 xml:space="preserve">_________), nato/a_________________________________________________________  </w:t>
      </w:r>
    </w:p>
    <w:p w14:paraId="7C3E6427" w14:textId="77777777" w:rsidR="00AC4AE4" w:rsidRDefault="00AC4AE4" w:rsidP="00AC4AE4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00951765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72AF2E78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>____area  ___________________________________________________</w:t>
      </w:r>
    </w:p>
    <w:p w14:paraId="459694F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DD0E1C" w14:textId="77777777" w:rsidR="00AC4AE4" w:rsidRDefault="00AC4AE4" w:rsidP="00AC4AE4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07732E3A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C129AE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568E468" w14:textId="77777777" w:rsidR="00AC4AE4" w:rsidRDefault="00AC4AE4" w:rsidP="00AC4AE4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0F4EB6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A4B694B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A133F88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F7923B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AC4AE4" w14:paraId="009EC326" w14:textId="77777777" w:rsidTr="006919E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BFF1E" w14:textId="77777777" w:rsidR="00AC4AE4" w:rsidRDefault="00AC4AE4" w:rsidP="006919E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57015B" w14:textId="77777777" w:rsidR="00AC4AE4" w:rsidRDefault="00AC4AE4" w:rsidP="006919E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BE9A2" w14:textId="77777777" w:rsidR="00AC4AE4" w:rsidRDefault="00AC4AE4" w:rsidP="006919E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</w:p>
        </w:tc>
      </w:tr>
    </w:tbl>
    <w:p w14:paraId="65B12D5E" w14:textId="77777777" w:rsidR="00AC4AE4" w:rsidRDefault="00AC4AE4" w:rsidP="00AC4AE4">
      <w:pPr>
        <w:spacing w:line="240" w:lineRule="atLeast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30241021" w14:textId="77777777" w:rsidR="006B0009" w:rsidRPr="006B0009" w:rsidRDefault="00AC4AE4" w:rsidP="006B0009">
      <w:pPr>
        <w:pStyle w:val="Paragrafoelenco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possedere </w:t>
      </w:r>
      <w:r w:rsidR="006B0009">
        <w:rPr>
          <w:rFonts w:ascii="Arial" w:hAnsi="Arial" w:cs="Arial"/>
          <w:bCs/>
          <w:sz w:val="22"/>
          <w:szCs w:val="22"/>
        </w:rPr>
        <w:t xml:space="preserve">esperienze </w:t>
      </w:r>
      <w:r w:rsidR="006B0009" w:rsidRPr="006B0009">
        <w:rPr>
          <w:rFonts w:ascii="Arial" w:hAnsi="Arial" w:cs="Arial"/>
          <w:bCs/>
          <w:sz w:val="22"/>
          <w:szCs w:val="22"/>
        </w:rPr>
        <w:t>professionali qualificate maturate presso enti pubblici o organizzazioni private in ambito delle malattie metaboliche ereditarie</w:t>
      </w:r>
      <w:r w:rsidR="006B0009">
        <w:rPr>
          <w:rFonts w:ascii="Arial" w:hAnsi="Arial" w:cs="Arial"/>
          <w:bCs/>
          <w:sz w:val="22"/>
          <w:szCs w:val="22"/>
        </w:rPr>
        <w:t>;</w:t>
      </w:r>
    </w:p>
    <w:p w14:paraId="59266190" w14:textId="772B70B0" w:rsidR="00AC4AE4" w:rsidRPr="006B0009" w:rsidRDefault="006B0009" w:rsidP="006B0009">
      <w:pPr>
        <w:pStyle w:val="Paragrafoelenco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 w:rsidRPr="006B0009">
        <w:rPr>
          <w:rFonts w:ascii="Arial" w:hAnsi="Arial" w:cs="Arial"/>
          <w:bCs/>
          <w:sz w:val="22"/>
          <w:szCs w:val="22"/>
        </w:rPr>
        <w:t>ottima conoscenza della lingua inglese</w:t>
      </w:r>
      <w:r>
        <w:rPr>
          <w:rFonts w:ascii="Arial" w:hAnsi="Arial" w:cs="Arial"/>
          <w:sz w:val="22"/>
          <w:szCs w:val="22"/>
        </w:rPr>
        <w:t>;</w:t>
      </w:r>
    </w:p>
    <w:p w14:paraId="3079C4A1" w14:textId="77777777" w:rsidR="00AC4AE4" w:rsidRDefault="00AC4AE4" w:rsidP="00AC4AE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A791CDE" w14:textId="77777777" w:rsidR="00AC4AE4" w:rsidRDefault="00AC4AE4" w:rsidP="00AC4AE4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23555C53" w14:textId="77777777" w:rsidR="00AC4AE4" w:rsidRDefault="00AC4AE4" w:rsidP="00AC4AE4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CC3904E" w14:textId="68AFA0CD" w:rsidR="00AC4AE4" w:rsidRDefault="00AC4AE4" w:rsidP="006B0009">
      <w:pPr>
        <w:pStyle w:val="Paragrafoelenco"/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1583C400" w14:textId="77777777" w:rsidR="00AC4AE4" w:rsidRDefault="00AC4AE4" w:rsidP="00AC4AE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AC4AE4" w14:paraId="0C450A41" w14:textId="77777777" w:rsidTr="006919EE">
        <w:trPr>
          <w:trHeight w:hRule="exact" w:val="688"/>
        </w:trPr>
        <w:tc>
          <w:tcPr>
            <w:tcW w:w="3331" w:type="dxa"/>
          </w:tcPr>
          <w:p w14:paraId="7B02E84C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996A392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DEA89" w14:textId="77777777" w:rsidR="00AC4AE4" w:rsidRDefault="00AC4AE4" w:rsidP="006919E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27EB6316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C4AE4" w14:paraId="04A9E816" w14:textId="77777777" w:rsidTr="006919EE">
        <w:trPr>
          <w:trHeight w:hRule="exact" w:val="400"/>
        </w:trPr>
        <w:tc>
          <w:tcPr>
            <w:tcW w:w="3331" w:type="dxa"/>
          </w:tcPr>
          <w:p w14:paraId="4FA7091F" w14:textId="77777777" w:rsidR="00AC4AE4" w:rsidRDefault="00AC4AE4" w:rsidP="006919E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5DC3A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1FAE817A" w14:textId="77777777" w:rsidR="00AC4AE4" w:rsidRDefault="00AC4AE4" w:rsidP="006919E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539416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8EC2BF" w14:textId="77777777" w:rsidR="00AC4AE4" w:rsidRDefault="00AC4AE4" w:rsidP="00AC4AE4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FD1C0F2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E40086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F4D664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68D19FA1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CE5D381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27EFEAE9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13A777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F0C4A43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589B180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E6B481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B8F32A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655929B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E64A5B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5CBF5D3F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34693213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42B2C3DE" w14:textId="77777777" w:rsidR="00AC4AE4" w:rsidRDefault="00AC4AE4" w:rsidP="00AC4AE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F10E1A1" w14:textId="77777777" w:rsidR="00AC4AE4" w:rsidRDefault="00AC4AE4" w:rsidP="00AC4AE4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5ACD05B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allega alla presente istanza copia fotostatica di un valido documento di identità in corso di validità.</w:t>
      </w:r>
    </w:p>
    <w:p w14:paraId="71C1F7FD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53A94F" w14:textId="77777777" w:rsidR="00AC4AE4" w:rsidRDefault="00AC4AE4" w:rsidP="00AC4AE4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</w:t>
      </w:r>
      <w:proofErr w:type="gramStart"/>
      <w:r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14:paraId="5993140A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74A36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AD1269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75A83350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C576DA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6D6D86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0F8FD5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0DDCA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71D60F3C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36F93" w14:textId="77777777" w:rsidR="00AC4AE4" w:rsidRDefault="00AC4AE4" w:rsidP="00AC4AE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50AC4121" w14:textId="77777777" w:rsidR="00AC4AE4" w:rsidRDefault="00AC4AE4" w:rsidP="00AC4AE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7B4B69F3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</w:p>
    <w:p w14:paraId="172C7CC0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</w:p>
    <w:p w14:paraId="20BA93C4" w14:textId="77777777" w:rsidR="00AC4AE4" w:rsidRDefault="00AC4AE4" w:rsidP="00AC4AE4">
      <w:pPr>
        <w:jc w:val="both"/>
        <w:rPr>
          <w:rFonts w:ascii="Arial" w:hAnsi="Arial" w:cs="Arial"/>
          <w:b/>
          <w:sz w:val="22"/>
          <w:szCs w:val="22"/>
        </w:rPr>
      </w:pPr>
    </w:p>
    <w:p w14:paraId="30C37AA7" w14:textId="77777777" w:rsidR="00AC4AE4" w:rsidRDefault="00AC4AE4" w:rsidP="00AC4A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6453833" w14:textId="77777777" w:rsidR="00AC4AE4" w:rsidRDefault="00AC4AE4" w:rsidP="00AC4A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889ED12" w14:textId="77777777" w:rsidR="00AC4AE4" w:rsidRDefault="00AC4AE4" w:rsidP="00AC4A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589EA3" w14:textId="77777777" w:rsidR="00AC4AE4" w:rsidRDefault="00AC4AE4" w:rsidP="00AC4A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8CA978D" w14:textId="77777777" w:rsidR="00AC4AE4" w:rsidRDefault="00AC4AE4" w:rsidP="00AC4AE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DI AFFERENZA DI _________________________________________ </w:t>
      </w:r>
      <w:proofErr w:type="gramStart"/>
      <w:r>
        <w:rPr>
          <w:rFonts w:ascii="Arial" w:hAnsi="Arial" w:cs="Arial"/>
          <w:sz w:val="22"/>
          <w:szCs w:val="22"/>
        </w:rPr>
        <w:t>AUTORIZZA  IL</w:t>
      </w:r>
      <w:proofErr w:type="gramEnd"/>
      <w:r>
        <w:rPr>
          <w:rFonts w:ascii="Arial" w:hAnsi="Arial" w:cs="Arial"/>
          <w:sz w:val="22"/>
          <w:szCs w:val="22"/>
        </w:rPr>
        <w:t xml:space="preserve">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1F24C8E0" w14:textId="77777777" w:rsidR="00AC4AE4" w:rsidRDefault="00AC4AE4" w:rsidP="00AC4AE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13B0C3E" w14:textId="77777777" w:rsidR="00AC4AE4" w:rsidRDefault="00AC4AE4" w:rsidP="00AC4A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51A2AE" w14:textId="77777777" w:rsidR="00AC4AE4" w:rsidRDefault="00AC4AE4" w:rsidP="00AC4A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DAC63A" w14:textId="77777777" w:rsidR="00AC4AE4" w:rsidRDefault="00AC4AE4" w:rsidP="00AC4A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1AF370D2" w14:textId="77777777" w:rsidR="00AC4AE4" w:rsidRDefault="00AC4AE4" w:rsidP="00AC4AE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BE24A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7C64D49F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433DCA41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3484E812" w14:textId="77777777" w:rsidR="00AC4AE4" w:rsidRDefault="00AC4AE4" w:rsidP="00AC4AE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9C7C6D0" w14:textId="77777777" w:rsidR="00AC4AE4" w:rsidRDefault="00AC4AE4" w:rsidP="00AC4AE4">
      <w:pPr>
        <w:jc w:val="right"/>
        <w:rPr>
          <w:rFonts w:ascii="Arial" w:hAnsi="Arial" w:cs="Arial"/>
          <w:sz w:val="22"/>
          <w:szCs w:val="22"/>
        </w:rPr>
      </w:pPr>
    </w:p>
    <w:p w14:paraId="30231652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4D1C0BD3" w14:textId="77777777" w:rsidR="00AC4AE4" w:rsidRDefault="00AC4AE4" w:rsidP="00AC4AE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47FE74CB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C4AE4" w14:paraId="59494548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D3731B" w14:textId="77777777" w:rsidR="00AC4AE4" w:rsidRDefault="00AC4AE4" w:rsidP="006919E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7584D" wp14:editId="1D0335D3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300FC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5F380BD" w14:textId="77777777" w:rsidR="00AC4AE4" w:rsidRDefault="00AC4AE4" w:rsidP="006919EE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9EB9C2" w14:textId="77777777" w:rsidR="00AC4AE4" w:rsidRDefault="00AC4AE4" w:rsidP="006919EE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F34ADCE" wp14:editId="42FC7C9F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3B418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250EDDD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C4AE4" w14:paraId="4CF5F9E3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1F58E" w14:textId="77777777" w:rsidR="00AC4AE4" w:rsidRDefault="00AC4AE4" w:rsidP="006919E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80673D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717C7B87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5469B" w14:textId="77777777" w:rsidR="00AC4AE4" w:rsidRDefault="00AC4AE4" w:rsidP="006919EE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729209" w14:textId="77777777" w:rsidR="00AC4AE4" w:rsidRDefault="00AC4AE4" w:rsidP="006919EE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9220F" w14:textId="77777777" w:rsidR="00AC4AE4" w:rsidRDefault="00AC4AE4" w:rsidP="006919EE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C4AE4" w14:paraId="30ADBEB4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BE154" w14:textId="77777777" w:rsidR="00AC4AE4" w:rsidRDefault="00AC4AE4" w:rsidP="006919EE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2033F3" w14:textId="77777777" w:rsidR="00AC4AE4" w:rsidRDefault="00AC4AE4" w:rsidP="006919EE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5C25A" w14:textId="77777777" w:rsidR="00AC4AE4" w:rsidRDefault="00AC4AE4" w:rsidP="006919EE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479C839" w14:textId="77777777" w:rsidR="00AC4AE4" w:rsidRDefault="00AC4AE4" w:rsidP="00AC4AE4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4A766C1A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2FB77" w14:textId="77777777" w:rsidR="00AC4AE4" w:rsidRDefault="00AC4AE4" w:rsidP="006919E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75C604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3A73B9" w14:textId="77777777" w:rsidR="00AC4AE4" w:rsidRDefault="00AC4AE4" w:rsidP="006919EE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C1E10DD" w14:textId="77777777" w:rsidR="00AC4AE4" w:rsidRDefault="00AC4AE4" w:rsidP="00AC4AE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879CBF2" w14:textId="77777777" w:rsidR="00AC4AE4" w:rsidRDefault="00AC4AE4" w:rsidP="00AC4AE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391DEB4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C4AE4" w14:paraId="1F7B1E92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9666D" w14:textId="77777777" w:rsidR="00AC4AE4" w:rsidRDefault="00AC4AE4" w:rsidP="006919E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15078A4" w14:textId="77777777" w:rsidR="00AC4AE4" w:rsidRDefault="00AC4AE4" w:rsidP="00AC4AE4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7691C88B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310EDC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13DB3F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EEB1C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311E683D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C4AE4" w14:paraId="355D8F65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77B46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D11327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D8C07F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C4AE4" w14:paraId="1E607E4A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2E590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3DB747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AD0333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C4AE4" w14:paraId="7A86D4A8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9B0A6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5AD35B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6B180E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C4AE4" w14:paraId="3D66379C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92FBD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C91F22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BC1B0B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5702182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9C236CC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C4AE4" w14:paraId="398DF905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CD6EB" w14:textId="77777777" w:rsidR="00AC4AE4" w:rsidRDefault="00AC4AE4" w:rsidP="006919E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6971434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41B73D9D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ECB22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F3B2B1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AF3E3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2C0B1F29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C4AE4" w14:paraId="4B5557E3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38215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62357F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AB291F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C4AE4" w14:paraId="44285CC8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198033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57EB1D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E36F0F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C4AE4" w14:paraId="3C7DA3CD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C2AD3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83D1CB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143D39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C4AE4" w14:paraId="4EE20E96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1BF1F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0DE552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236B8F" w14:textId="77777777" w:rsidR="00AC4AE4" w:rsidRDefault="00AC4AE4" w:rsidP="006919E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1566ED4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C4AE4" w14:paraId="55E18380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688CA" w14:textId="77777777" w:rsidR="00AC4AE4" w:rsidRDefault="00AC4AE4" w:rsidP="006919E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45AFDC" wp14:editId="6B786B6D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BD735" id="Connettore dirit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61A9C0D" w14:textId="77777777" w:rsidR="00AC4AE4" w:rsidRDefault="00AC4AE4" w:rsidP="006919EE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77EAB1A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3FD47AA8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6E9F9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AD405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48023" w14:textId="77777777" w:rsidR="00AC4AE4" w:rsidRDefault="00AC4AE4" w:rsidP="006919E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7264DC" w14:textId="77777777" w:rsidR="00AC4AE4" w:rsidRDefault="00AC4AE4" w:rsidP="00AC4AE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C4AE4" w14:paraId="6D9C2578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41FFE" w14:textId="77777777" w:rsidR="00AC4AE4" w:rsidRDefault="00AC4AE4" w:rsidP="006919EE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A565067" w14:textId="77777777" w:rsidR="00AC4AE4" w:rsidRDefault="00AC4AE4" w:rsidP="00AC4AE4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36101C23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5730CB" w14:textId="77777777" w:rsidR="00AC4AE4" w:rsidRDefault="00AC4AE4" w:rsidP="006919EE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F7D07C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5FEE3" w14:textId="77777777" w:rsidR="00AC4AE4" w:rsidRDefault="00AC4AE4" w:rsidP="006919E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AC4AE4" w14:paraId="7061A128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4441B" w14:textId="77777777" w:rsidR="00AC4AE4" w:rsidRDefault="00AC4AE4" w:rsidP="006919EE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858E08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6BB06" w14:textId="77777777" w:rsidR="00AC4AE4" w:rsidRDefault="00AC4AE4" w:rsidP="006919E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C4AE4" w14:paraId="2CACDB47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05C69" w14:textId="77777777" w:rsidR="00AC4AE4" w:rsidRDefault="00AC4AE4" w:rsidP="006919EE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96231A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D7921" w14:textId="77777777" w:rsidR="00AC4AE4" w:rsidRDefault="00AC4AE4" w:rsidP="006919E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C4AE4" w14:paraId="2341C0C6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50908" w14:textId="77777777" w:rsidR="00AC4AE4" w:rsidRDefault="00AC4AE4" w:rsidP="006919EE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87ABC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93778" w14:textId="77777777" w:rsidR="00AC4AE4" w:rsidRDefault="00AC4AE4" w:rsidP="006919E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C8D3F07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5854B2CD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7B3E1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3F7C8B64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FC4E33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50D053" w14:textId="77777777" w:rsidR="00AC4AE4" w:rsidRDefault="00AC4AE4" w:rsidP="006919E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45C5A95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72CC2144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BE67D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1961384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777B14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99D16" w14:textId="77777777" w:rsidR="00AC4AE4" w:rsidRDefault="00AC4AE4" w:rsidP="006919E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C252A76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596EA69B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AB4FA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95DB8EE" w14:textId="77777777" w:rsidR="00AC4AE4" w:rsidRDefault="00AC4AE4" w:rsidP="006919E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C61B1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CBE55" w14:textId="77777777" w:rsidR="00AC4AE4" w:rsidRDefault="00AC4AE4" w:rsidP="006919E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4FA7F73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4943CA79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80AEA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EC765F5" w14:textId="77777777" w:rsidR="00AC4AE4" w:rsidRDefault="00AC4AE4" w:rsidP="006919E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9F55A0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4AB12" w14:textId="77777777" w:rsidR="00AC4AE4" w:rsidRDefault="00AC4AE4" w:rsidP="006919E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8BB6464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3B829AA2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72166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499346D" w14:textId="77777777" w:rsidR="00AC4AE4" w:rsidRDefault="00AC4AE4" w:rsidP="006919E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D026E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2FEB7" w14:textId="77777777" w:rsidR="00AC4AE4" w:rsidRDefault="00AC4AE4" w:rsidP="006919E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C72FEE9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178DC5CB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A041E" w14:textId="77777777" w:rsidR="00AC4AE4" w:rsidRDefault="00AC4AE4" w:rsidP="006919EE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6CB3B6" w14:textId="77777777" w:rsidR="00AC4AE4" w:rsidRDefault="00AC4AE4" w:rsidP="006919EE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372B88" w14:textId="77777777" w:rsidR="00AC4AE4" w:rsidRDefault="00AC4AE4" w:rsidP="006919EE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4E9B7DE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0FA05DFA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F7F31" w14:textId="77777777" w:rsidR="00AC4AE4" w:rsidRDefault="00AC4AE4" w:rsidP="006919E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FF2F79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D2966" w14:textId="77777777" w:rsidR="00AC4AE4" w:rsidRDefault="00AC4AE4" w:rsidP="006919E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8B9EC04" w14:textId="77777777" w:rsidR="00AC4AE4" w:rsidRDefault="00AC4AE4" w:rsidP="006919E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1641F180" w14:textId="77777777" w:rsidR="00AC4AE4" w:rsidRDefault="00AC4AE4" w:rsidP="00AC4AE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ADA7F62" w14:textId="77777777" w:rsidR="00AC4AE4" w:rsidRDefault="00AC4AE4" w:rsidP="00AC4AE4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C4AE4" w14:paraId="356E2680" w14:textId="77777777" w:rsidTr="006919E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5C22C" w14:textId="77777777" w:rsidR="00AC4AE4" w:rsidRDefault="00AC4AE4" w:rsidP="006919E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06D74C" w14:textId="77777777" w:rsidR="00AC4AE4" w:rsidRDefault="00AC4AE4" w:rsidP="006919E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E32C2" w14:textId="77777777" w:rsidR="00AC4AE4" w:rsidRDefault="00AC4AE4" w:rsidP="006919E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5DC7D729" w14:textId="77777777" w:rsidR="00AC4AE4" w:rsidRDefault="00AC4AE4" w:rsidP="00AC4AE4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69637DB" w14:textId="77777777" w:rsidR="00AC4AE4" w:rsidRDefault="00AC4AE4" w:rsidP="00AC4AE4">
      <w:pPr>
        <w:rPr>
          <w:rFonts w:ascii="Arial" w:hAnsi="Arial" w:cs="Arial"/>
          <w:sz w:val="22"/>
          <w:szCs w:val="22"/>
        </w:rPr>
      </w:pPr>
    </w:p>
    <w:p w14:paraId="5BE99EFA" w14:textId="77777777" w:rsidR="00AC4AE4" w:rsidRDefault="00AC4AE4" w:rsidP="00AC4AE4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C84D588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F008DC8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</w:p>
    <w:p w14:paraId="534C2785" w14:textId="77777777" w:rsidR="00AC4AE4" w:rsidRDefault="00AC4AE4" w:rsidP="00AC4AE4">
      <w:pPr>
        <w:jc w:val="both"/>
        <w:rPr>
          <w:rFonts w:ascii="Arial" w:hAnsi="Arial" w:cs="Arial"/>
          <w:sz w:val="22"/>
          <w:szCs w:val="22"/>
        </w:rPr>
      </w:pPr>
    </w:p>
    <w:p w14:paraId="3EDE0B6F" w14:textId="7A217FB9" w:rsidR="00AC4AE4" w:rsidRPr="00186B55" w:rsidRDefault="00592F1B" w:rsidP="00592F1B">
      <w:bookmarkStart w:id="0" w:name="_GoBack"/>
      <w:bookmarkEnd w:id="0"/>
      <w:r w:rsidRPr="00186B55">
        <w:t xml:space="preserve"> </w:t>
      </w:r>
    </w:p>
    <w:p w14:paraId="476A5798" w14:textId="77777777" w:rsidR="00B84548" w:rsidRPr="00AC4AE4" w:rsidRDefault="00B84548" w:rsidP="00AC4AE4"/>
    <w:sectPr w:rsidR="00B84548" w:rsidRPr="00AC4AE4" w:rsidSect="00FC1A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45EB4" w14:textId="77777777" w:rsidR="0052388B" w:rsidRDefault="0052388B">
      <w:r>
        <w:separator/>
      </w:r>
    </w:p>
  </w:endnote>
  <w:endnote w:type="continuationSeparator" w:id="0">
    <w:p w14:paraId="58AD9006" w14:textId="77777777" w:rsidR="0052388B" w:rsidRDefault="0052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E3A8" w14:textId="77777777" w:rsidR="0075522F" w:rsidRDefault="007552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32A8" w14:textId="77777777" w:rsidR="0075522F" w:rsidRDefault="0075522F" w:rsidP="0030217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6B24F71" w14:textId="2C6B75B9" w:rsidR="0075522F" w:rsidRDefault="0075522F" w:rsidP="00302179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c/o Policlinico di Sant’Orsola, via Massarenti 9 – Pad. 11 | 40138 Bologna | Italia | sam.nonstrutturati@unibo.it</w:t>
    </w:r>
  </w:p>
  <w:p w14:paraId="1966BFF6" w14:textId="6EC53FB9" w:rsidR="0075522F" w:rsidRPr="005A3DDD" w:rsidRDefault="0075522F" w:rsidP="005A3D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0F6" w14:textId="77777777" w:rsidR="0075522F" w:rsidRDefault="007552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01228" w14:textId="77777777" w:rsidR="0052388B" w:rsidRDefault="0052388B">
      <w:r>
        <w:separator/>
      </w:r>
    </w:p>
  </w:footnote>
  <w:footnote w:type="continuationSeparator" w:id="0">
    <w:p w14:paraId="42A96A0D" w14:textId="77777777" w:rsidR="0052388B" w:rsidRDefault="0052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3F9F" w14:textId="77777777" w:rsidR="0075522F" w:rsidRDefault="007552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E0F8" w14:textId="77777777" w:rsidR="0075522F" w:rsidRDefault="0075522F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F4F7C" wp14:editId="7F890CA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3365500" cy="237934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D66C" w14:textId="77777777" w:rsidR="0075522F" w:rsidRDefault="007552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5FD6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D22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14A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02E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899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47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3C6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C7CAF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179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31B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91A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17D77"/>
    <w:rsid w:val="005202CA"/>
    <w:rsid w:val="00520796"/>
    <w:rsid w:val="005208B4"/>
    <w:rsid w:val="00522C45"/>
    <w:rsid w:val="00523681"/>
    <w:rsid w:val="0052388B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2F1B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1DB"/>
    <w:rsid w:val="005A3DDD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A17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19EE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009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22F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6E2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CF1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693"/>
    <w:rsid w:val="00856C41"/>
    <w:rsid w:val="00857020"/>
    <w:rsid w:val="00857028"/>
    <w:rsid w:val="008573F8"/>
    <w:rsid w:val="00857746"/>
    <w:rsid w:val="0086056C"/>
    <w:rsid w:val="00860747"/>
    <w:rsid w:val="00860B36"/>
    <w:rsid w:val="00861454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08F3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AE4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548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C2A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7EF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0F5B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4F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83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3C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1CF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A2D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2C37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0AB02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14A"/>
    <w:rPr>
      <w:rFonts w:asciiTheme="minorHAnsi" w:hAnsiTheme="minorHAnsi"/>
      <w:sz w:val="24"/>
      <w:szCs w:val="24"/>
    </w:rPr>
  </w:style>
  <w:style w:type="paragraph" w:styleId="Titolo1">
    <w:name w:val="heading 1"/>
    <w:aliases w:val="Titolo 1 bandi"/>
    <w:basedOn w:val="Normale"/>
    <w:next w:val="Normale"/>
    <w:link w:val="Titolo1Carattere"/>
    <w:qFormat/>
    <w:rsid w:val="00F1483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1483A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E244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1483A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E244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548"/>
    <w:rPr>
      <w:color w:val="605E5C"/>
      <w:shd w:val="clear" w:color="auto" w:fill="E1DFDD"/>
    </w:rPr>
  </w:style>
  <w:style w:type="character" w:customStyle="1" w:styleId="Titolo1Carattere">
    <w:name w:val="Titolo 1 Carattere"/>
    <w:aliases w:val="Titolo 1 bandi Carattere"/>
    <w:basedOn w:val="Carpredefinitoparagrafo"/>
    <w:link w:val="Titolo1"/>
    <w:rsid w:val="00F1483A"/>
    <w:rPr>
      <w:rFonts w:ascii="Arial" w:eastAsiaTheme="majorEastAsia" w:hAnsi="Arial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F1483A"/>
    <w:rPr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F1483A"/>
    <w:rPr>
      <w:rFonts w:ascii="Garamond" w:hAnsi="Garamond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1483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1483A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F1483A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483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483A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F1483A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1483A"/>
    <w:rPr>
      <w:szCs w:val="24"/>
    </w:rPr>
  </w:style>
  <w:style w:type="paragraph" w:styleId="Paragrafoelenco">
    <w:name w:val="List Paragraph"/>
    <w:basedOn w:val="Normale"/>
    <w:uiPriority w:val="34"/>
    <w:qFormat/>
    <w:rsid w:val="00F1483A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F1483A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F1483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F1483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F1483A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F1483A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F1483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F1483A"/>
    <w:rPr>
      <w:vertAlign w:val="superscript"/>
    </w:rPr>
  </w:style>
  <w:style w:type="character" w:customStyle="1" w:styleId="FontStyle17">
    <w:name w:val="Font Style17"/>
    <w:rsid w:val="00F1483A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F1483A"/>
    <w:pPr>
      <w:keepNext/>
      <w:jc w:val="right"/>
    </w:pPr>
    <w:rPr>
      <w:b/>
    </w:rPr>
  </w:style>
  <w:style w:type="character" w:customStyle="1" w:styleId="Titolo3Carattere">
    <w:name w:val="Titolo 3 Carattere"/>
    <w:basedOn w:val="Carpredefinitoparagrafo"/>
    <w:link w:val="Titolo3"/>
    <w:rsid w:val="00E24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E244F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1245</Words>
  <Characters>10130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2022-11-28T08:07:00Z</cp:lastPrinted>
  <dcterms:created xsi:type="dcterms:W3CDTF">2022-11-28T08:08:00Z</dcterms:created>
  <dcterms:modified xsi:type="dcterms:W3CDTF">2022-11-28T08:08:00Z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